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C8" w:rsidRPr="00B124DA" w:rsidRDefault="00A47867" w:rsidP="00B124DA">
      <w:pPr>
        <w:spacing w:before="60"/>
        <w:rPr>
          <w:i/>
          <w:sz w:val="28"/>
          <w:szCs w:val="28"/>
        </w:rPr>
      </w:pPr>
      <w:r w:rsidRPr="00B124DA">
        <w:rPr>
          <w:i/>
          <w:sz w:val="28"/>
          <w:szCs w:val="28"/>
        </w:rPr>
        <w:t>N</w:t>
      </w:r>
      <w:r w:rsidR="00052AC8" w:rsidRPr="00B124DA">
        <w:rPr>
          <w:i/>
          <w:sz w:val="28"/>
          <w:szCs w:val="28"/>
        </w:rPr>
        <w:t>azwa szkoły:</w:t>
      </w:r>
    </w:p>
    <w:p w:rsidR="00052AC8" w:rsidRPr="009B4A66" w:rsidRDefault="00052AC8" w:rsidP="00B124DA">
      <w:pPr>
        <w:spacing w:before="60"/>
        <w:rPr>
          <w:sz w:val="28"/>
          <w:szCs w:val="28"/>
        </w:rPr>
      </w:pPr>
    </w:p>
    <w:p w:rsidR="00052AC8" w:rsidRPr="00B124DA" w:rsidRDefault="00FC4E0C" w:rsidP="00B124DA">
      <w:pPr>
        <w:spacing w:before="60"/>
        <w:rPr>
          <w:i/>
          <w:sz w:val="28"/>
          <w:szCs w:val="28"/>
        </w:rPr>
      </w:pPr>
      <w:r w:rsidRPr="00B124DA">
        <w:rPr>
          <w:i/>
          <w:sz w:val="28"/>
          <w:szCs w:val="28"/>
        </w:rPr>
        <w:t>A</w:t>
      </w:r>
      <w:r w:rsidR="00052AC8" w:rsidRPr="00B124DA">
        <w:rPr>
          <w:i/>
          <w:sz w:val="28"/>
          <w:szCs w:val="28"/>
        </w:rPr>
        <w:t>dres szkoły:</w:t>
      </w:r>
    </w:p>
    <w:p w:rsidR="001D5A31" w:rsidRDefault="001D5A31" w:rsidP="00B124DA">
      <w:pPr>
        <w:spacing w:before="60"/>
        <w:rPr>
          <w:sz w:val="28"/>
          <w:szCs w:val="28"/>
        </w:rPr>
      </w:pPr>
    </w:p>
    <w:p w:rsidR="00052AC8" w:rsidRPr="00B124DA" w:rsidRDefault="00866689" w:rsidP="005D7294">
      <w:pPr>
        <w:tabs>
          <w:tab w:val="center" w:pos="4535"/>
        </w:tabs>
        <w:spacing w:before="60"/>
        <w:rPr>
          <w:i/>
          <w:sz w:val="28"/>
          <w:szCs w:val="28"/>
        </w:rPr>
      </w:pPr>
      <w:r w:rsidRPr="00B124DA">
        <w:rPr>
          <w:i/>
          <w:sz w:val="28"/>
          <w:szCs w:val="28"/>
        </w:rPr>
        <w:t>e-m</w:t>
      </w:r>
      <w:r w:rsidR="00052AC8" w:rsidRPr="00B124DA">
        <w:rPr>
          <w:i/>
          <w:sz w:val="28"/>
          <w:szCs w:val="28"/>
        </w:rPr>
        <w:t>ail:</w:t>
      </w:r>
      <w:r w:rsidR="005D7294">
        <w:rPr>
          <w:i/>
          <w:sz w:val="28"/>
          <w:szCs w:val="28"/>
        </w:rPr>
        <w:t xml:space="preserve"> </w:t>
      </w:r>
    </w:p>
    <w:p w:rsidR="00052AC8" w:rsidRDefault="00052AC8" w:rsidP="00052AC8">
      <w:pPr>
        <w:rPr>
          <w:sz w:val="28"/>
          <w:szCs w:val="28"/>
        </w:rPr>
      </w:pPr>
    </w:p>
    <w:p w:rsidR="00EF081E" w:rsidRPr="009B4A66" w:rsidRDefault="00EF081E" w:rsidP="00052AC8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4494"/>
        <w:gridCol w:w="1189"/>
        <w:gridCol w:w="2879"/>
      </w:tblGrid>
      <w:tr w:rsidR="00052AC8" w:rsidRPr="000C1FE6" w:rsidTr="000C1FE6">
        <w:trPr>
          <w:cantSplit/>
          <w:jc w:val="center"/>
        </w:trPr>
        <w:tc>
          <w:tcPr>
            <w:tcW w:w="390" w:type="pct"/>
            <w:vAlign w:val="center"/>
          </w:tcPr>
          <w:p w:rsidR="00052AC8" w:rsidRPr="000C1FE6" w:rsidRDefault="00052AC8" w:rsidP="000C1FE6">
            <w:pPr>
              <w:jc w:val="center"/>
              <w:rPr>
                <w:b/>
                <w:sz w:val="26"/>
                <w:szCs w:val="26"/>
              </w:rPr>
            </w:pPr>
            <w:r w:rsidRPr="000C1FE6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2420" w:type="pct"/>
            <w:vAlign w:val="center"/>
          </w:tcPr>
          <w:p w:rsidR="00052AC8" w:rsidRPr="000C1FE6" w:rsidRDefault="00052AC8" w:rsidP="000C1FE6">
            <w:pPr>
              <w:jc w:val="center"/>
              <w:rPr>
                <w:b/>
                <w:sz w:val="26"/>
                <w:szCs w:val="26"/>
              </w:rPr>
            </w:pPr>
            <w:r w:rsidRPr="000C1FE6">
              <w:rPr>
                <w:b/>
                <w:sz w:val="26"/>
                <w:szCs w:val="26"/>
              </w:rPr>
              <w:t>Nazwisko i imię</w:t>
            </w:r>
            <w:r w:rsidR="00EF081E" w:rsidRPr="000C1FE6">
              <w:rPr>
                <w:b/>
                <w:sz w:val="26"/>
                <w:szCs w:val="26"/>
              </w:rPr>
              <w:t xml:space="preserve"> ucznia</w:t>
            </w:r>
          </w:p>
        </w:tc>
        <w:tc>
          <w:tcPr>
            <w:tcW w:w="640" w:type="pct"/>
            <w:vAlign w:val="center"/>
          </w:tcPr>
          <w:p w:rsidR="00052AC8" w:rsidRPr="000C1FE6" w:rsidRDefault="00052AC8" w:rsidP="000C1FE6">
            <w:pPr>
              <w:jc w:val="center"/>
              <w:rPr>
                <w:b/>
                <w:sz w:val="26"/>
                <w:szCs w:val="26"/>
              </w:rPr>
            </w:pPr>
            <w:r w:rsidRPr="000C1FE6">
              <w:rPr>
                <w:b/>
                <w:sz w:val="26"/>
                <w:szCs w:val="26"/>
              </w:rPr>
              <w:t>Klasa</w:t>
            </w:r>
          </w:p>
        </w:tc>
        <w:tc>
          <w:tcPr>
            <w:tcW w:w="1550" w:type="pct"/>
            <w:vAlign w:val="center"/>
          </w:tcPr>
          <w:p w:rsidR="00052AC8" w:rsidRPr="000C1FE6" w:rsidRDefault="00B124DA" w:rsidP="000C1FE6">
            <w:pPr>
              <w:jc w:val="center"/>
              <w:rPr>
                <w:b/>
                <w:sz w:val="26"/>
                <w:szCs w:val="26"/>
              </w:rPr>
            </w:pPr>
            <w:r w:rsidRPr="000C1FE6">
              <w:rPr>
                <w:b/>
                <w:sz w:val="26"/>
                <w:szCs w:val="26"/>
              </w:rPr>
              <w:t>Nauczyciel</w:t>
            </w:r>
          </w:p>
        </w:tc>
      </w:tr>
      <w:tr w:rsidR="00052AC8" w:rsidRPr="000C1FE6" w:rsidTr="000C1FE6">
        <w:trPr>
          <w:cantSplit/>
          <w:jc w:val="center"/>
        </w:trPr>
        <w:tc>
          <w:tcPr>
            <w:tcW w:w="390" w:type="pct"/>
            <w:vAlign w:val="center"/>
          </w:tcPr>
          <w:p w:rsidR="00052AC8" w:rsidRPr="000C1FE6" w:rsidRDefault="00052AC8" w:rsidP="000C1FE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052AC8" w:rsidRPr="000C1FE6" w:rsidRDefault="00052AC8" w:rsidP="000C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</w:tr>
      <w:tr w:rsidR="00052AC8" w:rsidRPr="000C1FE6" w:rsidTr="000C1FE6">
        <w:trPr>
          <w:cantSplit/>
          <w:jc w:val="center"/>
        </w:trPr>
        <w:tc>
          <w:tcPr>
            <w:tcW w:w="390" w:type="pct"/>
            <w:vAlign w:val="center"/>
          </w:tcPr>
          <w:p w:rsidR="00052AC8" w:rsidRPr="000C1FE6" w:rsidRDefault="00052AC8" w:rsidP="000C1FE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052AC8" w:rsidRPr="000C1FE6" w:rsidRDefault="00052AC8" w:rsidP="000C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</w:tr>
      <w:tr w:rsidR="00052AC8" w:rsidRPr="000C1FE6" w:rsidTr="000C1FE6">
        <w:trPr>
          <w:cantSplit/>
          <w:jc w:val="center"/>
        </w:trPr>
        <w:tc>
          <w:tcPr>
            <w:tcW w:w="390" w:type="pct"/>
            <w:vAlign w:val="center"/>
          </w:tcPr>
          <w:p w:rsidR="00052AC8" w:rsidRPr="000C1FE6" w:rsidRDefault="00052AC8" w:rsidP="000C1FE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052AC8" w:rsidRPr="000C1FE6" w:rsidRDefault="00052AC8" w:rsidP="000C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</w:tr>
      <w:tr w:rsidR="00052AC8" w:rsidRPr="000C1FE6" w:rsidTr="000C1FE6">
        <w:trPr>
          <w:cantSplit/>
          <w:jc w:val="center"/>
        </w:trPr>
        <w:tc>
          <w:tcPr>
            <w:tcW w:w="390" w:type="pct"/>
            <w:vAlign w:val="center"/>
          </w:tcPr>
          <w:p w:rsidR="00052AC8" w:rsidRPr="000C1FE6" w:rsidRDefault="00052AC8" w:rsidP="000C1FE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052AC8" w:rsidRPr="000C1FE6" w:rsidRDefault="00052AC8" w:rsidP="000C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</w:tr>
      <w:tr w:rsidR="00052AC8" w:rsidRPr="000C1FE6" w:rsidTr="000C1FE6">
        <w:trPr>
          <w:cantSplit/>
          <w:jc w:val="center"/>
        </w:trPr>
        <w:tc>
          <w:tcPr>
            <w:tcW w:w="390" w:type="pct"/>
            <w:vAlign w:val="center"/>
          </w:tcPr>
          <w:p w:rsidR="00052AC8" w:rsidRPr="000C1FE6" w:rsidRDefault="00052AC8" w:rsidP="000C1FE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052AC8" w:rsidRPr="000C1FE6" w:rsidRDefault="00052AC8" w:rsidP="000C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</w:tr>
      <w:tr w:rsidR="00052AC8" w:rsidRPr="000C1FE6" w:rsidTr="000C1FE6">
        <w:trPr>
          <w:cantSplit/>
          <w:jc w:val="center"/>
        </w:trPr>
        <w:tc>
          <w:tcPr>
            <w:tcW w:w="390" w:type="pct"/>
            <w:vAlign w:val="center"/>
          </w:tcPr>
          <w:p w:rsidR="00052AC8" w:rsidRPr="000C1FE6" w:rsidRDefault="00052AC8" w:rsidP="000C1FE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052AC8" w:rsidRPr="000C1FE6" w:rsidRDefault="00052AC8" w:rsidP="000C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</w:tr>
      <w:tr w:rsidR="00052AC8" w:rsidRPr="000C1FE6" w:rsidTr="000C1FE6">
        <w:trPr>
          <w:cantSplit/>
          <w:jc w:val="center"/>
        </w:trPr>
        <w:tc>
          <w:tcPr>
            <w:tcW w:w="390" w:type="pct"/>
            <w:vAlign w:val="center"/>
          </w:tcPr>
          <w:p w:rsidR="00052AC8" w:rsidRPr="000C1FE6" w:rsidRDefault="00052AC8" w:rsidP="000C1FE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052AC8" w:rsidRPr="000C1FE6" w:rsidRDefault="00052AC8" w:rsidP="000C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</w:tr>
      <w:tr w:rsidR="00052AC8" w:rsidRPr="000C1FE6" w:rsidTr="000C1FE6">
        <w:trPr>
          <w:cantSplit/>
          <w:jc w:val="center"/>
        </w:trPr>
        <w:tc>
          <w:tcPr>
            <w:tcW w:w="390" w:type="pct"/>
            <w:vAlign w:val="center"/>
          </w:tcPr>
          <w:p w:rsidR="00052AC8" w:rsidRPr="000C1FE6" w:rsidRDefault="00052AC8" w:rsidP="000C1FE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052AC8" w:rsidRPr="000C1FE6" w:rsidRDefault="00052AC8" w:rsidP="000C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</w:tr>
      <w:tr w:rsidR="00052AC8" w:rsidRPr="000C1FE6" w:rsidTr="000C1FE6">
        <w:trPr>
          <w:cantSplit/>
          <w:jc w:val="center"/>
        </w:trPr>
        <w:tc>
          <w:tcPr>
            <w:tcW w:w="390" w:type="pct"/>
            <w:vAlign w:val="center"/>
          </w:tcPr>
          <w:p w:rsidR="00052AC8" w:rsidRPr="000C1FE6" w:rsidRDefault="00052AC8" w:rsidP="000C1FE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052AC8" w:rsidRPr="000C1FE6" w:rsidRDefault="00052AC8" w:rsidP="000C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</w:tr>
      <w:tr w:rsidR="00052AC8" w:rsidRPr="000C1FE6" w:rsidTr="000C1FE6">
        <w:trPr>
          <w:cantSplit/>
          <w:jc w:val="center"/>
        </w:trPr>
        <w:tc>
          <w:tcPr>
            <w:tcW w:w="390" w:type="pct"/>
            <w:vAlign w:val="center"/>
          </w:tcPr>
          <w:p w:rsidR="00052AC8" w:rsidRPr="000C1FE6" w:rsidRDefault="00052AC8" w:rsidP="000C1FE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052AC8" w:rsidRPr="000C1FE6" w:rsidRDefault="00052AC8" w:rsidP="000C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</w:tr>
      <w:tr w:rsidR="00052AC8" w:rsidRPr="000C1FE6" w:rsidTr="000C1FE6">
        <w:trPr>
          <w:cantSplit/>
          <w:jc w:val="center"/>
        </w:trPr>
        <w:tc>
          <w:tcPr>
            <w:tcW w:w="390" w:type="pct"/>
            <w:vAlign w:val="center"/>
          </w:tcPr>
          <w:p w:rsidR="00052AC8" w:rsidRPr="000C1FE6" w:rsidRDefault="00052AC8" w:rsidP="000C1FE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052AC8" w:rsidRPr="000C1FE6" w:rsidRDefault="00052AC8" w:rsidP="000C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</w:tr>
      <w:tr w:rsidR="00052AC8" w:rsidRPr="000C1FE6" w:rsidTr="000C1FE6">
        <w:trPr>
          <w:cantSplit/>
          <w:jc w:val="center"/>
        </w:trPr>
        <w:tc>
          <w:tcPr>
            <w:tcW w:w="390" w:type="pct"/>
            <w:vAlign w:val="center"/>
          </w:tcPr>
          <w:p w:rsidR="00052AC8" w:rsidRPr="000C1FE6" w:rsidRDefault="00052AC8" w:rsidP="000C1FE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052AC8" w:rsidRPr="000C1FE6" w:rsidRDefault="00052AC8" w:rsidP="000C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</w:tr>
      <w:tr w:rsidR="00052AC8" w:rsidRPr="000C1FE6" w:rsidTr="000C1FE6">
        <w:trPr>
          <w:cantSplit/>
          <w:jc w:val="center"/>
        </w:trPr>
        <w:tc>
          <w:tcPr>
            <w:tcW w:w="390" w:type="pct"/>
            <w:vAlign w:val="center"/>
          </w:tcPr>
          <w:p w:rsidR="00052AC8" w:rsidRPr="000C1FE6" w:rsidRDefault="00052AC8" w:rsidP="000C1FE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052AC8" w:rsidRPr="000C1FE6" w:rsidRDefault="00052AC8" w:rsidP="000C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</w:tr>
      <w:tr w:rsidR="00052AC8" w:rsidRPr="000C1FE6" w:rsidTr="000C1FE6">
        <w:trPr>
          <w:cantSplit/>
          <w:jc w:val="center"/>
        </w:trPr>
        <w:tc>
          <w:tcPr>
            <w:tcW w:w="390" w:type="pct"/>
            <w:vAlign w:val="center"/>
          </w:tcPr>
          <w:p w:rsidR="00052AC8" w:rsidRPr="000C1FE6" w:rsidRDefault="00052AC8" w:rsidP="000C1FE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052AC8" w:rsidRPr="000C1FE6" w:rsidRDefault="00052AC8" w:rsidP="000C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</w:tr>
      <w:tr w:rsidR="00052AC8" w:rsidRPr="000C1FE6" w:rsidTr="000C1FE6">
        <w:trPr>
          <w:cantSplit/>
          <w:jc w:val="center"/>
        </w:trPr>
        <w:tc>
          <w:tcPr>
            <w:tcW w:w="390" w:type="pct"/>
            <w:vAlign w:val="center"/>
          </w:tcPr>
          <w:p w:rsidR="00052AC8" w:rsidRPr="000C1FE6" w:rsidRDefault="00052AC8" w:rsidP="000C1FE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052AC8" w:rsidRPr="000C1FE6" w:rsidRDefault="00052AC8" w:rsidP="000C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</w:tr>
      <w:tr w:rsidR="00052AC8" w:rsidRPr="000C1FE6" w:rsidTr="000C1FE6">
        <w:trPr>
          <w:cantSplit/>
          <w:jc w:val="center"/>
        </w:trPr>
        <w:tc>
          <w:tcPr>
            <w:tcW w:w="390" w:type="pct"/>
            <w:vAlign w:val="center"/>
          </w:tcPr>
          <w:p w:rsidR="00052AC8" w:rsidRPr="000C1FE6" w:rsidRDefault="00052AC8" w:rsidP="000C1FE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052AC8" w:rsidRPr="000C1FE6" w:rsidRDefault="00052AC8" w:rsidP="000C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</w:tr>
      <w:tr w:rsidR="00052AC8" w:rsidRPr="000C1FE6" w:rsidTr="000C1FE6">
        <w:trPr>
          <w:cantSplit/>
          <w:jc w:val="center"/>
        </w:trPr>
        <w:tc>
          <w:tcPr>
            <w:tcW w:w="390" w:type="pct"/>
            <w:vAlign w:val="center"/>
          </w:tcPr>
          <w:p w:rsidR="00052AC8" w:rsidRPr="000C1FE6" w:rsidRDefault="00052AC8" w:rsidP="000C1FE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052AC8" w:rsidRPr="000C1FE6" w:rsidRDefault="00052AC8" w:rsidP="000C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</w:tr>
      <w:tr w:rsidR="00052AC8" w:rsidRPr="000C1FE6" w:rsidTr="000C1FE6">
        <w:trPr>
          <w:cantSplit/>
          <w:jc w:val="center"/>
        </w:trPr>
        <w:tc>
          <w:tcPr>
            <w:tcW w:w="390" w:type="pct"/>
            <w:vAlign w:val="center"/>
          </w:tcPr>
          <w:p w:rsidR="00052AC8" w:rsidRPr="000C1FE6" w:rsidRDefault="00052AC8" w:rsidP="000C1FE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052AC8" w:rsidRPr="000C1FE6" w:rsidRDefault="00052AC8" w:rsidP="000C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</w:tr>
      <w:tr w:rsidR="00052AC8" w:rsidRPr="000C1FE6" w:rsidTr="000C1FE6">
        <w:trPr>
          <w:cantSplit/>
          <w:jc w:val="center"/>
        </w:trPr>
        <w:tc>
          <w:tcPr>
            <w:tcW w:w="390" w:type="pct"/>
            <w:vAlign w:val="center"/>
          </w:tcPr>
          <w:p w:rsidR="00052AC8" w:rsidRPr="000C1FE6" w:rsidRDefault="00052AC8" w:rsidP="000C1FE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052AC8" w:rsidRPr="000C1FE6" w:rsidRDefault="00052AC8" w:rsidP="000C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</w:tr>
      <w:tr w:rsidR="00052AC8" w:rsidRPr="000C1FE6" w:rsidTr="000C1FE6">
        <w:trPr>
          <w:cantSplit/>
          <w:jc w:val="center"/>
        </w:trPr>
        <w:tc>
          <w:tcPr>
            <w:tcW w:w="390" w:type="pct"/>
            <w:vAlign w:val="center"/>
          </w:tcPr>
          <w:p w:rsidR="00052AC8" w:rsidRPr="000C1FE6" w:rsidRDefault="00052AC8" w:rsidP="000C1FE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052AC8" w:rsidRPr="000C1FE6" w:rsidRDefault="00052AC8" w:rsidP="000C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</w:tr>
      <w:tr w:rsidR="00052AC8" w:rsidRPr="000C1FE6" w:rsidTr="000C1FE6">
        <w:trPr>
          <w:cantSplit/>
          <w:jc w:val="center"/>
        </w:trPr>
        <w:tc>
          <w:tcPr>
            <w:tcW w:w="390" w:type="pct"/>
            <w:vAlign w:val="center"/>
          </w:tcPr>
          <w:p w:rsidR="00052AC8" w:rsidRPr="000C1FE6" w:rsidRDefault="00052AC8" w:rsidP="000C1FE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052AC8" w:rsidRPr="000C1FE6" w:rsidRDefault="00052AC8" w:rsidP="000C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</w:tr>
      <w:tr w:rsidR="00052AC8" w:rsidRPr="000C1FE6" w:rsidTr="000C1FE6">
        <w:trPr>
          <w:cantSplit/>
          <w:jc w:val="center"/>
        </w:trPr>
        <w:tc>
          <w:tcPr>
            <w:tcW w:w="390" w:type="pct"/>
            <w:vAlign w:val="center"/>
          </w:tcPr>
          <w:p w:rsidR="00052AC8" w:rsidRPr="000C1FE6" w:rsidRDefault="00052AC8" w:rsidP="000C1FE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052AC8" w:rsidRPr="000C1FE6" w:rsidRDefault="00052AC8" w:rsidP="000C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</w:tr>
      <w:tr w:rsidR="00052AC8" w:rsidRPr="000C1FE6" w:rsidTr="000C1FE6">
        <w:trPr>
          <w:cantSplit/>
          <w:jc w:val="center"/>
        </w:trPr>
        <w:tc>
          <w:tcPr>
            <w:tcW w:w="390" w:type="pct"/>
            <w:vAlign w:val="center"/>
          </w:tcPr>
          <w:p w:rsidR="00052AC8" w:rsidRPr="000C1FE6" w:rsidRDefault="00052AC8" w:rsidP="000C1FE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052AC8" w:rsidRPr="000C1FE6" w:rsidRDefault="00052AC8" w:rsidP="000C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</w:tr>
      <w:tr w:rsidR="00052AC8" w:rsidRPr="000C1FE6" w:rsidTr="000C1FE6">
        <w:trPr>
          <w:cantSplit/>
          <w:jc w:val="center"/>
        </w:trPr>
        <w:tc>
          <w:tcPr>
            <w:tcW w:w="390" w:type="pct"/>
            <w:vAlign w:val="center"/>
          </w:tcPr>
          <w:p w:rsidR="00052AC8" w:rsidRPr="000C1FE6" w:rsidRDefault="00052AC8" w:rsidP="000C1FE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052AC8" w:rsidRPr="000C1FE6" w:rsidRDefault="00052AC8" w:rsidP="000C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</w:tr>
      <w:tr w:rsidR="00052AC8" w:rsidRPr="000C1FE6" w:rsidTr="000C1FE6">
        <w:trPr>
          <w:cantSplit/>
          <w:jc w:val="center"/>
        </w:trPr>
        <w:tc>
          <w:tcPr>
            <w:tcW w:w="390" w:type="pct"/>
            <w:vAlign w:val="center"/>
          </w:tcPr>
          <w:p w:rsidR="00052AC8" w:rsidRPr="000C1FE6" w:rsidRDefault="00052AC8" w:rsidP="000C1FE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052AC8" w:rsidRPr="000C1FE6" w:rsidRDefault="00052AC8" w:rsidP="000C1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 w:rsidR="00052AC8" w:rsidRPr="000C1FE6" w:rsidRDefault="00052AC8" w:rsidP="00A72D33">
            <w:pPr>
              <w:rPr>
                <w:sz w:val="28"/>
                <w:szCs w:val="28"/>
              </w:rPr>
            </w:pPr>
          </w:p>
        </w:tc>
      </w:tr>
    </w:tbl>
    <w:p w:rsidR="00052AC8" w:rsidRPr="009B4A66" w:rsidRDefault="00052AC8" w:rsidP="00052AC8">
      <w:pPr>
        <w:rPr>
          <w:sz w:val="28"/>
          <w:szCs w:val="28"/>
        </w:rPr>
      </w:pPr>
    </w:p>
    <w:p w:rsidR="00052AC8" w:rsidRDefault="00B124DA" w:rsidP="00052AC8">
      <w:pPr>
        <w:rPr>
          <w:sz w:val="28"/>
          <w:szCs w:val="28"/>
        </w:rPr>
      </w:pPr>
      <w:r>
        <w:rPr>
          <w:noProof/>
          <w:color w:val="FF0000"/>
        </w:rPr>
        <w:pict>
          <v:group id="_x0000_s1029" style="position:absolute;margin-left:19pt;margin-top:12.6pt;width:180pt;height:97.05pt;z-index:251657728" coordorigin="1418,12391" coordsize="3600,194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418;top:12391;width:3600;height:1620">
              <v:textbox style="mso-next-textbox:#_x0000_s1026">
                <w:txbxContent>
                  <w:p w:rsidR="00052AC8" w:rsidRDefault="00052AC8" w:rsidP="00052AC8"/>
                </w:txbxContent>
              </v:textbox>
            </v:shape>
            <v:shape id="_x0000_s1027" type="#_x0000_t202" style="position:absolute;left:1418;top:13972;width:3600;height:360" filled="f" stroked="f">
              <v:textbox style="mso-next-textbox:#_x0000_s1027">
                <w:txbxContent>
                  <w:p w:rsidR="00052AC8" w:rsidRPr="00D82AEC" w:rsidRDefault="001D5A31" w:rsidP="00052AC8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D82AEC">
                      <w:rPr>
                        <w:i/>
                        <w:sz w:val="20"/>
                        <w:szCs w:val="20"/>
                      </w:rPr>
                      <w:t>P</w:t>
                    </w:r>
                    <w:r w:rsidR="00052AC8" w:rsidRPr="00D82AEC">
                      <w:rPr>
                        <w:i/>
                        <w:sz w:val="20"/>
                        <w:szCs w:val="20"/>
                      </w:rPr>
                      <w:t>ieczątka szkoły</w:t>
                    </w:r>
                  </w:p>
                </w:txbxContent>
              </v:textbox>
            </v:shape>
          </v:group>
        </w:pict>
      </w:r>
    </w:p>
    <w:p w:rsidR="00B124DA" w:rsidRDefault="00B124DA" w:rsidP="00052AC8">
      <w:pPr>
        <w:rPr>
          <w:sz w:val="28"/>
          <w:szCs w:val="28"/>
        </w:rPr>
      </w:pPr>
    </w:p>
    <w:p w:rsidR="00B124DA" w:rsidRDefault="00B124DA" w:rsidP="00052AC8">
      <w:pPr>
        <w:rPr>
          <w:sz w:val="28"/>
          <w:szCs w:val="28"/>
        </w:rPr>
      </w:pPr>
    </w:p>
    <w:p w:rsidR="00B124DA" w:rsidRPr="009B4A66" w:rsidRDefault="00B124DA" w:rsidP="00052AC8">
      <w:pPr>
        <w:rPr>
          <w:sz w:val="28"/>
          <w:szCs w:val="28"/>
        </w:rPr>
      </w:pPr>
    </w:p>
    <w:p w:rsidR="00B124DA" w:rsidRPr="00EF01CE" w:rsidRDefault="00B124DA" w:rsidP="00B10020">
      <w:pPr>
        <w:ind w:left="4962"/>
        <w:jc w:val="center"/>
        <w:rPr>
          <w:sz w:val="20"/>
          <w:szCs w:val="20"/>
        </w:rPr>
      </w:pPr>
      <w:r w:rsidRPr="00EF01CE">
        <w:rPr>
          <w:sz w:val="20"/>
          <w:szCs w:val="20"/>
        </w:rPr>
        <w:t>...........</w:t>
      </w:r>
      <w:r w:rsidR="00B10020">
        <w:rPr>
          <w:sz w:val="20"/>
          <w:szCs w:val="20"/>
        </w:rPr>
        <w:t>.........</w:t>
      </w:r>
      <w:r w:rsidRPr="00EF01CE">
        <w:rPr>
          <w:sz w:val="20"/>
          <w:szCs w:val="20"/>
        </w:rPr>
        <w:t>............................</w:t>
      </w:r>
      <w:r>
        <w:rPr>
          <w:sz w:val="20"/>
          <w:szCs w:val="20"/>
        </w:rPr>
        <w:t>...............................</w:t>
      </w:r>
      <w:r w:rsidRPr="00EF01CE">
        <w:rPr>
          <w:sz w:val="20"/>
          <w:szCs w:val="20"/>
        </w:rPr>
        <w:t>.</w:t>
      </w:r>
    </w:p>
    <w:p w:rsidR="00B124DA" w:rsidRPr="00D82AEC" w:rsidRDefault="00B124DA" w:rsidP="00B10020">
      <w:pPr>
        <w:ind w:left="4962"/>
        <w:jc w:val="center"/>
        <w:rPr>
          <w:i/>
          <w:sz w:val="20"/>
          <w:szCs w:val="20"/>
        </w:rPr>
      </w:pPr>
      <w:r w:rsidRPr="00D82AEC">
        <w:rPr>
          <w:i/>
          <w:sz w:val="20"/>
          <w:szCs w:val="20"/>
        </w:rPr>
        <w:t>Data i podpis osoby zgłaszającej</w:t>
      </w:r>
      <w:r w:rsidRPr="00B124DA">
        <w:rPr>
          <w:rStyle w:val="Odwoanieprzypisudolnego"/>
          <w:i/>
          <w:color w:val="FFFFFF"/>
          <w:sz w:val="20"/>
          <w:szCs w:val="20"/>
        </w:rPr>
        <w:footnoteReference w:id="1"/>
      </w:r>
    </w:p>
    <w:p w:rsidR="00277C1E" w:rsidRPr="00B124DA" w:rsidRDefault="00277C1E" w:rsidP="00D00D20">
      <w:pPr>
        <w:rPr>
          <w:sz w:val="28"/>
          <w:szCs w:val="28"/>
        </w:rPr>
      </w:pPr>
    </w:p>
    <w:sectPr w:rsidR="00277C1E" w:rsidRPr="00B124DA" w:rsidSect="00E43554">
      <w:footnotePr>
        <w:numFmt w:val="chicago"/>
      </w:footnotePr>
      <w:pgSz w:w="11906" w:h="16838"/>
      <w:pgMar w:top="1134" w:right="1418" w:bottom="7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111" w:rsidRDefault="00326111">
      <w:r>
        <w:separator/>
      </w:r>
    </w:p>
  </w:endnote>
  <w:endnote w:type="continuationSeparator" w:id="0">
    <w:p w:rsidR="00326111" w:rsidRDefault="00326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111" w:rsidRDefault="00326111">
      <w:r>
        <w:separator/>
      </w:r>
    </w:p>
  </w:footnote>
  <w:footnote w:type="continuationSeparator" w:id="0">
    <w:p w:rsidR="00326111" w:rsidRDefault="00326111">
      <w:r>
        <w:continuationSeparator/>
      </w:r>
    </w:p>
  </w:footnote>
  <w:footnote w:id="1">
    <w:p w:rsidR="00B124DA" w:rsidRDefault="00B124DA" w:rsidP="005D7294">
      <w:pPr>
        <w:pStyle w:val="Tekstprzypisudolnego"/>
        <w:ind w:left="142" w:right="-144" w:hanging="142"/>
      </w:pPr>
      <w:r>
        <w:rPr>
          <w:rStyle w:val="Odwoanieprzypisudolnego"/>
        </w:rPr>
        <w:footnoteRef/>
      </w:r>
      <w:r>
        <w:t xml:space="preserve"> </w:t>
      </w:r>
      <w:r w:rsidRPr="00FC4E0C">
        <w:rPr>
          <w:sz w:val="16"/>
          <w:szCs w:val="16"/>
        </w:rPr>
        <w:t>Wypełnion</w:t>
      </w:r>
      <w:r w:rsidR="00F10A8A">
        <w:rPr>
          <w:sz w:val="16"/>
          <w:szCs w:val="16"/>
        </w:rPr>
        <w:t>y</w:t>
      </w:r>
      <w:r w:rsidRPr="00FC4E0C">
        <w:rPr>
          <w:sz w:val="16"/>
          <w:szCs w:val="16"/>
        </w:rPr>
        <w:t xml:space="preserve"> </w:t>
      </w:r>
      <w:r w:rsidR="00F10A8A">
        <w:rPr>
          <w:sz w:val="16"/>
          <w:szCs w:val="16"/>
        </w:rPr>
        <w:t>formularz</w:t>
      </w:r>
      <w:r w:rsidRPr="00FC4E0C">
        <w:rPr>
          <w:sz w:val="16"/>
          <w:szCs w:val="16"/>
        </w:rPr>
        <w:t xml:space="preserve"> </w:t>
      </w:r>
      <w:r w:rsidR="00143479">
        <w:rPr>
          <w:sz w:val="16"/>
          <w:szCs w:val="16"/>
        </w:rPr>
        <w:t>należy</w:t>
      </w:r>
      <w:r w:rsidRPr="00FC4E0C">
        <w:rPr>
          <w:sz w:val="16"/>
          <w:szCs w:val="16"/>
        </w:rPr>
        <w:t xml:space="preserve"> przesłać: w formie </w:t>
      </w:r>
      <w:r w:rsidR="00F10A8A" w:rsidRPr="00FC4E0C">
        <w:rPr>
          <w:sz w:val="16"/>
          <w:szCs w:val="16"/>
        </w:rPr>
        <w:t xml:space="preserve">elektronicznej na adres: </w:t>
      </w:r>
      <w:hyperlink r:id="rId1" w:history="1">
        <w:r w:rsidR="00F10A8A" w:rsidRPr="00FC4E0C">
          <w:rPr>
            <w:rStyle w:val="Hipercze"/>
            <w:color w:val="auto"/>
            <w:sz w:val="16"/>
            <w:szCs w:val="16"/>
            <w:u w:val="none"/>
          </w:rPr>
          <w:t>konkurs@chemia.uj.edu.pl</w:t>
        </w:r>
      </w:hyperlink>
      <w:r w:rsidR="00F10A8A" w:rsidRPr="00FC4E0C">
        <w:rPr>
          <w:sz w:val="16"/>
          <w:szCs w:val="16"/>
        </w:rPr>
        <w:t xml:space="preserve"> (tema</w:t>
      </w:r>
      <w:r w:rsidR="00F10A8A">
        <w:rPr>
          <w:sz w:val="16"/>
          <w:szCs w:val="16"/>
        </w:rPr>
        <w:t>t</w:t>
      </w:r>
      <w:r w:rsidR="00F10A8A" w:rsidRPr="00FC4E0C">
        <w:rPr>
          <w:sz w:val="16"/>
          <w:szCs w:val="16"/>
        </w:rPr>
        <w:t xml:space="preserve"> e-maila</w:t>
      </w:r>
      <w:r w:rsidR="00F10A8A">
        <w:rPr>
          <w:sz w:val="16"/>
          <w:szCs w:val="16"/>
        </w:rPr>
        <w:t>:</w:t>
      </w:r>
      <w:r w:rsidR="00F10A8A" w:rsidRPr="00FC4E0C">
        <w:rPr>
          <w:sz w:val="16"/>
          <w:szCs w:val="16"/>
        </w:rPr>
        <w:t xml:space="preserve"> </w:t>
      </w:r>
      <w:r w:rsidR="00F10A8A" w:rsidRPr="00FC4E0C">
        <w:rPr>
          <w:i/>
          <w:sz w:val="16"/>
          <w:szCs w:val="16"/>
        </w:rPr>
        <w:t>Konkurs</w:t>
      </w:r>
      <w:r w:rsidR="00F10A8A" w:rsidRPr="00FC4E0C">
        <w:rPr>
          <w:sz w:val="16"/>
          <w:szCs w:val="16"/>
        </w:rPr>
        <w:t>)</w:t>
      </w:r>
      <w:r w:rsidR="005D7294">
        <w:rPr>
          <w:sz w:val="16"/>
          <w:szCs w:val="16"/>
        </w:rPr>
        <w:t xml:space="preserve"> oraz w </w:t>
      </w:r>
      <w:r w:rsidR="00F10A8A">
        <w:rPr>
          <w:sz w:val="16"/>
          <w:szCs w:val="16"/>
        </w:rPr>
        <w:t xml:space="preserve">formie </w:t>
      </w:r>
      <w:r w:rsidRPr="00FC4E0C">
        <w:rPr>
          <w:sz w:val="16"/>
          <w:szCs w:val="16"/>
        </w:rPr>
        <w:t>wydruku na adres Zakładu Dydaktyki Chemii (ul. </w:t>
      </w:r>
      <w:r w:rsidR="005D7294">
        <w:rPr>
          <w:sz w:val="16"/>
          <w:szCs w:val="16"/>
        </w:rPr>
        <w:t>Gronostajowa 2</w:t>
      </w:r>
      <w:r w:rsidRPr="00FC4E0C">
        <w:rPr>
          <w:sz w:val="16"/>
          <w:szCs w:val="16"/>
        </w:rPr>
        <w:t>, 30-</w:t>
      </w:r>
      <w:r w:rsidR="005D7294">
        <w:rPr>
          <w:sz w:val="16"/>
          <w:szCs w:val="16"/>
        </w:rPr>
        <w:t>387</w:t>
      </w:r>
      <w:r w:rsidRPr="00FC4E0C">
        <w:rPr>
          <w:sz w:val="16"/>
          <w:szCs w:val="16"/>
        </w:rPr>
        <w:t xml:space="preserve"> Kraków)</w:t>
      </w:r>
      <w:r w:rsidR="00B10020">
        <w:rPr>
          <w:sz w:val="16"/>
          <w:szCs w:val="16"/>
        </w:rPr>
        <w:t xml:space="preserve"> – do przesyłki doł</w:t>
      </w:r>
      <w:r w:rsidR="00F10A8A">
        <w:rPr>
          <w:sz w:val="16"/>
          <w:szCs w:val="16"/>
        </w:rPr>
        <w:t>ączyć kserokopię dowodu wpłaty.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3E70"/>
    <w:multiLevelType w:val="hybridMultilevel"/>
    <w:tmpl w:val="16DA0EE0"/>
    <w:lvl w:ilvl="0" w:tplc="CC44F64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F4176"/>
    <w:multiLevelType w:val="multilevel"/>
    <w:tmpl w:val="458EB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stylePaneFormatFilter w:val="3F0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052AC8"/>
    <w:rsid w:val="00002018"/>
    <w:rsid w:val="000053EC"/>
    <w:rsid w:val="00052AC8"/>
    <w:rsid w:val="000C1FE6"/>
    <w:rsid w:val="00143479"/>
    <w:rsid w:val="001D5A31"/>
    <w:rsid w:val="00277C1E"/>
    <w:rsid w:val="0028136F"/>
    <w:rsid w:val="0032551E"/>
    <w:rsid w:val="00326111"/>
    <w:rsid w:val="00330289"/>
    <w:rsid w:val="00364FBD"/>
    <w:rsid w:val="00371717"/>
    <w:rsid w:val="003D697E"/>
    <w:rsid w:val="004D0D1B"/>
    <w:rsid w:val="00525016"/>
    <w:rsid w:val="00553D52"/>
    <w:rsid w:val="005A68C4"/>
    <w:rsid w:val="005D7294"/>
    <w:rsid w:val="005F73D0"/>
    <w:rsid w:val="006B2ED8"/>
    <w:rsid w:val="007019D8"/>
    <w:rsid w:val="00737BEF"/>
    <w:rsid w:val="00801C78"/>
    <w:rsid w:val="008444A3"/>
    <w:rsid w:val="00866689"/>
    <w:rsid w:val="00900904"/>
    <w:rsid w:val="00914E34"/>
    <w:rsid w:val="00A47867"/>
    <w:rsid w:val="00A72D33"/>
    <w:rsid w:val="00A762F4"/>
    <w:rsid w:val="00B10020"/>
    <w:rsid w:val="00B124DA"/>
    <w:rsid w:val="00B266DE"/>
    <w:rsid w:val="00B36930"/>
    <w:rsid w:val="00B93175"/>
    <w:rsid w:val="00BC7EDA"/>
    <w:rsid w:val="00BE45C6"/>
    <w:rsid w:val="00BF5655"/>
    <w:rsid w:val="00C14D9A"/>
    <w:rsid w:val="00C712B2"/>
    <w:rsid w:val="00CD0504"/>
    <w:rsid w:val="00CE5FA4"/>
    <w:rsid w:val="00CF7208"/>
    <w:rsid w:val="00D00D20"/>
    <w:rsid w:val="00D82AEC"/>
    <w:rsid w:val="00E15098"/>
    <w:rsid w:val="00E43554"/>
    <w:rsid w:val="00E44FCC"/>
    <w:rsid w:val="00E725EC"/>
    <w:rsid w:val="00E83845"/>
    <w:rsid w:val="00EE2DEE"/>
    <w:rsid w:val="00EF01CE"/>
    <w:rsid w:val="00EF081E"/>
    <w:rsid w:val="00F10A8A"/>
    <w:rsid w:val="00F17A54"/>
    <w:rsid w:val="00F62F16"/>
    <w:rsid w:val="00FC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2AC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nakopercie">
    <w:name w:val="envelope address"/>
    <w:basedOn w:val="Normalny"/>
    <w:rsid w:val="00B3693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rsid w:val="00B36930"/>
    <w:rPr>
      <w:rFonts w:cs="Arial"/>
      <w:sz w:val="18"/>
      <w:szCs w:val="18"/>
    </w:rPr>
  </w:style>
  <w:style w:type="table" w:styleId="Tabela-Siatka">
    <w:name w:val="Table Grid"/>
    <w:basedOn w:val="Standardowy"/>
    <w:rsid w:val="00052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D00D2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00D20"/>
    <w:rPr>
      <w:vertAlign w:val="superscript"/>
    </w:rPr>
  </w:style>
  <w:style w:type="character" w:styleId="Hipercze">
    <w:name w:val="Hyperlink"/>
    <w:basedOn w:val="Domylnaczcionkaakapitu"/>
    <w:rsid w:val="004D0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onkurs@chemia.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szkoły:</vt:lpstr>
    </vt:vector>
  </TitlesOfParts>
  <Company>UJ</Company>
  <LinksUpToDate>false</LinksUpToDate>
  <CharactersWithSpaces>332</CharactersWithSpaces>
  <SharedDoc>false</SharedDoc>
  <HLinks>
    <vt:vector size="6" baseType="variant">
      <vt:variant>
        <vt:i4>2752521</vt:i4>
      </vt:variant>
      <vt:variant>
        <vt:i4>0</vt:i4>
      </vt:variant>
      <vt:variant>
        <vt:i4>0</vt:i4>
      </vt:variant>
      <vt:variant>
        <vt:i4>5</vt:i4>
      </vt:variant>
      <vt:variant>
        <vt:lpwstr>mailto:konkurs@chemia.uj.edu.pl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szkoły:</dc:title>
  <dc:creator>ZDCH</dc:creator>
  <cp:lastModifiedBy>Lidia Michalska</cp:lastModifiedBy>
  <cp:revision>2</cp:revision>
  <dcterms:created xsi:type="dcterms:W3CDTF">2017-10-04T09:59:00Z</dcterms:created>
  <dcterms:modified xsi:type="dcterms:W3CDTF">2017-10-04T09:59:00Z</dcterms:modified>
</cp:coreProperties>
</file>